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E6163" w14:textId="77777777" w:rsidR="009B1311" w:rsidRPr="003D7906" w:rsidRDefault="00807EAD" w:rsidP="009B1311">
      <w:pPr>
        <w:pStyle w:val="Corpodeltes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A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bstract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title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                        </w:t>
      </w:r>
      <w:proofErr w:type="gramStart"/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  </w:t>
      </w:r>
      <w:r w:rsidR="00255263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(</w:t>
      </w:r>
      <w:proofErr w:type="gramEnd"/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T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imes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N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ew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R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oman 12 </w:t>
      </w:r>
      <w:r w:rsidR="00255263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,lowercase bold)</w:t>
      </w:r>
    </w:p>
    <w:p w14:paraId="511AE8FB" w14:textId="77777777" w:rsidR="009B1311" w:rsidRPr="003D7906" w:rsidRDefault="009B1311" w:rsidP="009B1311">
      <w:pPr>
        <w:pStyle w:val="Corpodeltes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1068D31B" w14:textId="77777777" w:rsidR="009B1311" w:rsidRDefault="00255263" w:rsidP="003D7906">
      <w:pPr>
        <w:pStyle w:val="Corpodeltesto"/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(Name </w:t>
      </w:r>
      <w:proofErr w:type="spellStart"/>
      <w:proofErr w:type="gramStart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Surmame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)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Paolo</w:t>
      </w:r>
      <w:proofErr w:type="gramEnd"/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="00807EAD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ROSSI 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vertAlign w:val="superscript"/>
        </w:rPr>
        <w:t>1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,</w:t>
      </w:r>
      <w:r w:rsidR="009B1311" w:rsidRPr="00F85E33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Fabiola </w:t>
      </w:r>
      <w:r w:rsidR="00807EAD" w:rsidRPr="00F85E33">
        <w:rPr>
          <w:rFonts w:ascii="Times New Roman" w:hAnsi="Times New Roman" w:cs="Times New Roman"/>
          <w:i/>
          <w:iCs/>
          <w:color w:val="auto"/>
          <w:sz w:val="24"/>
          <w:szCs w:val="24"/>
        </w:rPr>
        <w:t>CAPANN</w:t>
      </w:r>
      <w:r w:rsidR="00807EAD">
        <w:rPr>
          <w:rFonts w:ascii="Times New Roman" w:hAnsi="Times New Roman" w:cs="Times New Roman"/>
          <w:i/>
          <w:iCs/>
          <w:color w:val="auto"/>
          <w:sz w:val="24"/>
          <w:szCs w:val="24"/>
        </w:rPr>
        <w:t>A</w:t>
      </w:r>
      <w:r w:rsidR="007B21D6"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  <w:t xml:space="preserve"> </w:t>
      </w:r>
    </w:p>
    <w:p w14:paraId="20777832" w14:textId="77777777" w:rsidR="00255263" w:rsidRPr="00F85E33" w:rsidRDefault="00255263" w:rsidP="003D7906">
      <w:pPr>
        <w:pStyle w:val="Corpodeltes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24AD149" w14:textId="77777777" w:rsidR="009B1311" w:rsidRDefault="00255263" w:rsidP="00D11320">
      <w:pPr>
        <w:pStyle w:val="Corpodeltes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(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affilation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)</w:t>
      </w:r>
      <w:r w:rsidR="009B1311" w:rsidRPr="00F85E33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 xml:space="preserve">1 </w:t>
      </w:r>
      <w:r w:rsidR="00807EAD" w:rsidRPr="00807EAD">
        <w:rPr>
          <w:rFonts w:ascii="Times New Roman" w:hAnsi="Times New Roman" w:cs="Times New Roman"/>
          <w:i/>
          <w:color w:val="auto"/>
          <w:sz w:val="24"/>
          <w:szCs w:val="24"/>
        </w:rPr>
        <w:t>U.O. Dermatologia, Fondazione IRCCS Ca’ Granda Ospedale Maggiore Policlinico - Dipartimento di Fisiopatologia Medico-Chirurgica e dei Trapianti, Università degl</w:t>
      </w:r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 xml:space="preserve">i Studi di Milano - Milan, </w:t>
      </w:r>
      <w:proofErr w:type="spellStart"/>
      <w:proofErr w:type="gramStart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Ital</w:t>
      </w:r>
      <w:proofErr w:type="spellEnd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;</w:t>
      </w:r>
      <w:r w:rsidR="007B21D6" w:rsidRPr="00807EAD">
        <w:rPr>
          <w:rFonts w:ascii="Times New Roman" w:hAnsi="Times New Roman" w:cs="Times New Roman"/>
          <w:i/>
          <w:color w:val="auto"/>
          <w:sz w:val="24"/>
          <w:szCs w:val="24"/>
        </w:rPr>
        <w:t>,</w:t>
      </w:r>
      <w:proofErr w:type="gramEnd"/>
      <w:r w:rsidR="009B1311" w:rsidRPr="00807EAD">
        <w:rPr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  <w:r w:rsidR="009B1311" w:rsidRPr="00807EAD">
        <w:rPr>
          <w:rFonts w:ascii="Times New Roman" w:hAnsi="Times New Roman" w:cs="Times New Roman"/>
          <w:i/>
          <w:color w:val="auto"/>
          <w:sz w:val="24"/>
          <w:szCs w:val="24"/>
          <w:vertAlign w:val="superscript"/>
        </w:rPr>
        <w:t xml:space="preserve">2 </w:t>
      </w:r>
      <w:proofErr w:type="spellStart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xxxxxxxxxxxxxxxxxxx</w:t>
      </w:r>
      <w:proofErr w:type="spellEnd"/>
    </w:p>
    <w:p w14:paraId="2B4B9D0F" w14:textId="77777777" w:rsidR="00D11320" w:rsidRPr="00F85E33" w:rsidRDefault="00D11320" w:rsidP="00D11320">
      <w:pPr>
        <w:pStyle w:val="Corpodeltesto"/>
        <w:jc w:val="both"/>
      </w:pPr>
    </w:p>
    <w:p w14:paraId="0ED5237E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1E6F07">
        <w:t xml:space="preserve"> </w:t>
      </w: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text, text, text, text, text, text, text, text, text, text, text, text, text, text, text, text, text, text, text, text, </w:t>
      </w:r>
    </w:p>
    <w:p w14:paraId="21BF407D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119B93A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12E3BA4B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56E8904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3C8B3A04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43D83F2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 </w:t>
      </w:r>
    </w:p>
    <w:p w14:paraId="06FBA240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</w:t>
      </w:r>
      <w:proofErr w:type="gramStart"/>
      <w:r w:rsidRPr="00D11320">
        <w:rPr>
          <w:sz w:val="23"/>
          <w:szCs w:val="23"/>
          <w:lang w:val="en-GB"/>
        </w:rPr>
        <w:t>text,  text</w:t>
      </w:r>
      <w:proofErr w:type="gramEnd"/>
      <w:r w:rsidRPr="00D11320">
        <w:rPr>
          <w:sz w:val="23"/>
          <w:szCs w:val="23"/>
          <w:lang w:val="en-GB"/>
        </w:rPr>
        <w:t xml:space="preserve">, text, text, text, text, text, text, text, text, text, text, text, text, text, text, text, text, text, text, </w:t>
      </w:r>
    </w:p>
    <w:p w14:paraId="7E8C21BA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60F6CA6A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76C0296F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5027ADD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0B304DB9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57227917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 </w:t>
      </w:r>
    </w:p>
    <w:p w14:paraId="608C3AC0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7EB6B7F4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2BC1489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46CA037" w14:textId="77777777" w:rsidR="003D7906" w:rsidRPr="00D11320" w:rsidRDefault="00D11320" w:rsidP="00D11320">
      <w:pPr>
        <w:jc w:val="both"/>
        <w:rPr>
          <w:lang w:val="en-GB"/>
        </w:rPr>
      </w:pPr>
      <w:r w:rsidRPr="00D11320">
        <w:rPr>
          <w:sz w:val="23"/>
          <w:szCs w:val="23"/>
          <w:lang w:val="en-GB"/>
        </w:rPr>
        <w:t>text, text, text, text, text, text, text, text, text, text, text, text, text, text, text, text, text, text,</w:t>
      </w:r>
    </w:p>
    <w:p w14:paraId="164B2CA8" w14:textId="77777777" w:rsidR="003D7906" w:rsidRPr="003D7906" w:rsidRDefault="003D7906" w:rsidP="003D7906">
      <w:pPr>
        <w:jc w:val="both"/>
        <w:rPr>
          <w:lang w:val="en-US"/>
        </w:rPr>
      </w:pPr>
    </w:p>
    <w:p w14:paraId="5CFCF83B" w14:textId="77777777" w:rsidR="003D7906" w:rsidRPr="003D7906" w:rsidRDefault="003D7906" w:rsidP="003D7906">
      <w:pPr>
        <w:jc w:val="center"/>
        <w:rPr>
          <w:b/>
          <w:bCs/>
          <w:u w:val="single"/>
          <w:lang w:val="en-US"/>
        </w:rPr>
      </w:pPr>
      <w:r w:rsidRPr="003D7906">
        <w:rPr>
          <w:b/>
          <w:bCs/>
          <w:u w:val="single"/>
          <w:lang w:val="en-US"/>
        </w:rPr>
        <w:t>ABSTRACTS NOT COMPLY WITH THE ABOVE RULES</w:t>
      </w:r>
    </w:p>
    <w:p w14:paraId="6FCBC90C" w14:textId="77777777" w:rsidR="00A12A3F" w:rsidRDefault="003D7906" w:rsidP="003D7906">
      <w:pPr>
        <w:jc w:val="center"/>
        <w:rPr>
          <w:b/>
          <w:bCs/>
          <w:u w:val="single"/>
        </w:rPr>
      </w:pPr>
      <w:r w:rsidRPr="003D7906">
        <w:rPr>
          <w:b/>
          <w:bCs/>
          <w:u w:val="single"/>
        </w:rPr>
        <w:t>WILL NOT BE ACCEPTED</w:t>
      </w:r>
    </w:p>
    <w:p w14:paraId="77ECB47D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4ED5053D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5D36C94E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19D58E81" w14:textId="77777777" w:rsidR="00807EAD" w:rsidRPr="00807EAD" w:rsidRDefault="00807EAD" w:rsidP="003D7906">
      <w:pPr>
        <w:jc w:val="center"/>
        <w:rPr>
          <w:b/>
          <w:bCs/>
          <w:szCs w:val="20"/>
        </w:rPr>
      </w:pPr>
    </w:p>
    <w:sectPr w:rsidR="00807EAD" w:rsidRPr="00807E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C2F52"/>
    <w:multiLevelType w:val="multilevel"/>
    <w:tmpl w:val="34E8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6710C"/>
    <w:multiLevelType w:val="hybridMultilevel"/>
    <w:tmpl w:val="4150232C"/>
    <w:lvl w:ilvl="0" w:tplc="B6B4C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D65B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22898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90065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FEC62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6BC6C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0BC60F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C24D2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BA456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A28E3"/>
    <w:multiLevelType w:val="hybridMultilevel"/>
    <w:tmpl w:val="9A46F88A"/>
    <w:lvl w:ilvl="0" w:tplc="571C4F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DEA5C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4624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B7C81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564E7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5482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D40ED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470E50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5A6FE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7218F0"/>
    <w:multiLevelType w:val="hybridMultilevel"/>
    <w:tmpl w:val="ED48A1FA"/>
    <w:lvl w:ilvl="0" w:tplc="95347A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1588E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3B434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138A6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F29C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5A6A3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D4C1F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47AE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FA69D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4B699E"/>
    <w:multiLevelType w:val="hybridMultilevel"/>
    <w:tmpl w:val="1EB0AC7A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42E42C1"/>
    <w:multiLevelType w:val="multilevel"/>
    <w:tmpl w:val="47121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104230D"/>
    <w:multiLevelType w:val="hybridMultilevel"/>
    <w:tmpl w:val="C04462F4"/>
    <w:lvl w:ilvl="0" w:tplc="C1AC6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FFA11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D666E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3E54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20CD5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8436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7D43C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8B01A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532F5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AD5DC3"/>
    <w:multiLevelType w:val="hybridMultilevel"/>
    <w:tmpl w:val="7A76A83E"/>
    <w:lvl w:ilvl="0" w:tplc="D9205A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354F0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8882F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3FA83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4DE5B4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DB2B8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A6E5C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9087F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3C694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FE73A3"/>
    <w:multiLevelType w:val="hybridMultilevel"/>
    <w:tmpl w:val="199E02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944C2"/>
    <w:multiLevelType w:val="hybridMultilevel"/>
    <w:tmpl w:val="26B8C6AE"/>
    <w:lvl w:ilvl="0" w:tplc="987C73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59C43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1A8B7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6ABC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52263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E030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48C72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62A9C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79080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466BA4"/>
    <w:multiLevelType w:val="hybridMultilevel"/>
    <w:tmpl w:val="8C425D62"/>
    <w:lvl w:ilvl="0" w:tplc="CAE8B4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40844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287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72A16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BFC27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40AE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180A9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10C3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0900B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81ECC"/>
    <w:multiLevelType w:val="hybridMultilevel"/>
    <w:tmpl w:val="60446FF2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7E62E1F"/>
    <w:multiLevelType w:val="hybridMultilevel"/>
    <w:tmpl w:val="192E7C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3B3F"/>
    <w:multiLevelType w:val="hybridMultilevel"/>
    <w:tmpl w:val="4CD85728"/>
    <w:lvl w:ilvl="0" w:tplc="23409A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10E63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6A824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30CA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1FE52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3E53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5487F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0DEA8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534A4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CF0CCE"/>
    <w:multiLevelType w:val="hybridMultilevel"/>
    <w:tmpl w:val="E70EB95C"/>
    <w:lvl w:ilvl="0" w:tplc="7988D4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AF280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6C2CD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9C2F8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66D4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2F29E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F5636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2E40C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283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4B52E2"/>
    <w:multiLevelType w:val="multilevel"/>
    <w:tmpl w:val="C28C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2874135">
    <w:abstractNumId w:val="8"/>
  </w:num>
  <w:num w:numId="2" w16cid:durableId="1217670180">
    <w:abstractNumId w:val="11"/>
  </w:num>
  <w:num w:numId="3" w16cid:durableId="535430301">
    <w:abstractNumId w:val="4"/>
  </w:num>
  <w:num w:numId="4" w16cid:durableId="804926576">
    <w:abstractNumId w:val="13"/>
  </w:num>
  <w:num w:numId="5" w16cid:durableId="1615747102">
    <w:abstractNumId w:val="1"/>
  </w:num>
  <w:num w:numId="6" w16cid:durableId="1067455096">
    <w:abstractNumId w:val="7"/>
  </w:num>
  <w:num w:numId="7" w16cid:durableId="864027635">
    <w:abstractNumId w:val="9"/>
  </w:num>
  <w:num w:numId="8" w16cid:durableId="987511734">
    <w:abstractNumId w:val="2"/>
  </w:num>
  <w:num w:numId="9" w16cid:durableId="1882588489">
    <w:abstractNumId w:val="10"/>
  </w:num>
  <w:num w:numId="10" w16cid:durableId="1611471684">
    <w:abstractNumId w:val="6"/>
  </w:num>
  <w:num w:numId="11" w16cid:durableId="902063288">
    <w:abstractNumId w:val="14"/>
  </w:num>
  <w:num w:numId="12" w16cid:durableId="829558047">
    <w:abstractNumId w:val="3"/>
  </w:num>
  <w:num w:numId="13" w16cid:durableId="446044381">
    <w:abstractNumId w:val="0"/>
  </w:num>
  <w:num w:numId="14" w16cid:durableId="433209209">
    <w:abstractNumId w:val="12"/>
  </w:num>
  <w:num w:numId="15" w16cid:durableId="1409964604">
    <w:abstractNumId w:val="5"/>
  </w:num>
  <w:num w:numId="16" w16cid:durableId="259134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54B"/>
    <w:rsid w:val="00030D8C"/>
    <w:rsid w:val="001251C9"/>
    <w:rsid w:val="001700EB"/>
    <w:rsid w:val="001E6F07"/>
    <w:rsid w:val="0023326D"/>
    <w:rsid w:val="00255263"/>
    <w:rsid w:val="002775C8"/>
    <w:rsid w:val="002853C5"/>
    <w:rsid w:val="002B6501"/>
    <w:rsid w:val="002E4665"/>
    <w:rsid w:val="00381D0E"/>
    <w:rsid w:val="003D7906"/>
    <w:rsid w:val="00461A3A"/>
    <w:rsid w:val="00623632"/>
    <w:rsid w:val="007B21D6"/>
    <w:rsid w:val="007D7DE6"/>
    <w:rsid w:val="007F26F2"/>
    <w:rsid w:val="00807EAD"/>
    <w:rsid w:val="0088445F"/>
    <w:rsid w:val="00884E08"/>
    <w:rsid w:val="008B0AB5"/>
    <w:rsid w:val="008B4E43"/>
    <w:rsid w:val="008F0606"/>
    <w:rsid w:val="009837AE"/>
    <w:rsid w:val="009B1311"/>
    <w:rsid w:val="00A0054B"/>
    <w:rsid w:val="00A12A3F"/>
    <w:rsid w:val="00BA7EE3"/>
    <w:rsid w:val="00C030FC"/>
    <w:rsid w:val="00C26239"/>
    <w:rsid w:val="00C634A1"/>
    <w:rsid w:val="00C63E6A"/>
    <w:rsid w:val="00C847FB"/>
    <w:rsid w:val="00CA1797"/>
    <w:rsid w:val="00CF747D"/>
    <w:rsid w:val="00D11320"/>
    <w:rsid w:val="00D95D2A"/>
    <w:rsid w:val="00E20BB8"/>
    <w:rsid w:val="00F05AA0"/>
    <w:rsid w:val="00F435AF"/>
    <w:rsid w:val="00F85E33"/>
    <w:rsid w:val="00FC07C9"/>
    <w:rsid w:val="00FD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4F7731"/>
  <w15:chartTrackingRefBased/>
  <w15:docId w15:val="{8B6D2768-6205-4F20-9003-9D242C2F8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  <w:rPr>
      <w:rFonts w:ascii="Verdana" w:hAnsi="Verdana" w:cs="Arial"/>
      <w:color w:val="808080"/>
      <w:sz w:val="20"/>
      <w:szCs w:val="20"/>
      <w:u w:val="single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  <w:bCs/>
      <w:color w:val="003366"/>
      <w:szCs w:val="17"/>
    </w:rPr>
  </w:style>
  <w:style w:type="paragraph" w:styleId="Titolo3">
    <w:name w:val="heading 3"/>
    <w:basedOn w:val="Normale"/>
    <w:qFormat/>
    <w:pPr>
      <w:spacing w:line="210" w:lineRule="atLeast"/>
      <w:outlineLvl w:val="2"/>
    </w:pPr>
    <w:rPr>
      <w:rFonts w:ascii="Verdana" w:eastAsia="Arial Unicode MS" w:hAnsi="Verdana" w:cs="Arial Unicode MS"/>
      <w:b/>
      <w:bCs/>
      <w:color w:val="333333"/>
      <w:sz w:val="17"/>
      <w:szCs w:val="17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Verdana" w:hAnsi="Verdana"/>
      <w:b/>
      <w:bCs/>
      <w:sz w:val="2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color w:val="003366"/>
      <w:szCs w:val="1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paragraph" w:styleId="Titolo">
    <w:name w:val="Title"/>
    <w:basedOn w:val="Normale"/>
    <w:qFormat/>
    <w:pPr>
      <w:jc w:val="center"/>
    </w:pPr>
    <w:rPr>
      <w:rFonts w:ascii="Comic Sans MS" w:hAnsi="Comic Sans MS"/>
      <w:b/>
      <w:bCs/>
      <w:sz w:val="32"/>
      <w:lang w:val="en-US" w:eastAsia="en-US"/>
    </w:rPr>
  </w:style>
  <w:style w:type="paragraph" w:customStyle="1" w:styleId="Corpodeltesto">
    <w:name w:val="Corpo del testo"/>
    <w:basedOn w:val="Normale"/>
    <w:semiHidden/>
    <w:rPr>
      <w:rFonts w:ascii="Tahoma" w:hAnsi="Tahoma" w:cs="Tahoma"/>
      <w:color w:val="333333"/>
      <w:sz w:val="28"/>
      <w:szCs w:val="16"/>
    </w:r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  <w:rPr>
      <w:rFonts w:ascii="Arial" w:hAnsi="Arial"/>
      <w:sz w:val="22"/>
      <w:szCs w:val="20"/>
    </w:rPr>
  </w:style>
  <w:style w:type="table" w:styleId="Grigliatabella">
    <w:name w:val="Table Grid"/>
    <w:basedOn w:val="Tabellanormale"/>
    <w:uiPriority w:val="59"/>
    <w:rsid w:val="00F435A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D11320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49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2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15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4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6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7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5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0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8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71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38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71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37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41304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753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61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10935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117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450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PRESIDENTI</vt:lpstr>
    </vt:vector>
  </TitlesOfParts>
  <Company>Triumph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PRESIDENTI</dc:title>
  <dc:subject/>
  <dc:creator>congressi01</dc:creator>
  <cp:keywords/>
  <cp:lastModifiedBy>xr827</cp:lastModifiedBy>
  <cp:revision>2</cp:revision>
  <dcterms:created xsi:type="dcterms:W3CDTF">2024-11-15T11:29:00Z</dcterms:created>
  <dcterms:modified xsi:type="dcterms:W3CDTF">2024-11-15T11:29:00Z</dcterms:modified>
</cp:coreProperties>
</file>