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9F571" w14:textId="09A6F553" w:rsidR="004548A2" w:rsidRPr="000334A8" w:rsidRDefault="000334A8" w:rsidP="000334A8">
      <w:pPr>
        <w:spacing w:line="360" w:lineRule="auto"/>
      </w:pPr>
      <w:r>
        <w:rPr>
          <w:rFonts w:cstheme="minorHAnsi"/>
          <w:sz w:val="22"/>
          <w:szCs w:val="22"/>
        </w:rPr>
        <w:t xml:space="preserve">Text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</w:t>
      </w:r>
      <w:r>
        <w:rPr>
          <w:rFonts w:cstheme="minorHAnsi"/>
          <w:sz w:val="22"/>
          <w:szCs w:val="22"/>
        </w:rPr>
        <w:t>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  <w:r>
        <w:rPr>
          <w:rFonts w:cstheme="minorHAnsi"/>
          <w:sz w:val="22"/>
          <w:szCs w:val="22"/>
        </w:rPr>
        <w:t xml:space="preserve"> </w:t>
      </w:r>
      <w:proofErr w:type="spellStart"/>
      <w:r>
        <w:rPr>
          <w:rFonts w:cstheme="minorHAnsi"/>
          <w:sz w:val="22"/>
          <w:szCs w:val="22"/>
        </w:rPr>
        <w:t>text</w:t>
      </w:r>
      <w:proofErr w:type="spellEnd"/>
    </w:p>
    <w:sectPr w:rsidR="004548A2" w:rsidRPr="000334A8" w:rsidSect="002848BA">
      <w:headerReference w:type="default" r:id="rId7"/>
      <w:pgSz w:w="11900" w:h="16840"/>
      <w:pgMar w:top="993" w:right="720" w:bottom="720" w:left="720" w:header="15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4ABB1" w14:textId="77777777" w:rsidR="0063510F" w:rsidRDefault="0063510F" w:rsidP="00C5775F">
      <w:r>
        <w:separator/>
      </w:r>
    </w:p>
  </w:endnote>
  <w:endnote w:type="continuationSeparator" w:id="0">
    <w:p w14:paraId="0E5595EE" w14:textId="77777777" w:rsidR="0063510F" w:rsidRDefault="0063510F" w:rsidP="00C57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228E0" w14:textId="77777777" w:rsidR="0063510F" w:rsidRDefault="0063510F" w:rsidP="00C5775F">
      <w:r>
        <w:separator/>
      </w:r>
    </w:p>
  </w:footnote>
  <w:footnote w:type="continuationSeparator" w:id="0">
    <w:p w14:paraId="5E0FF44E" w14:textId="77777777" w:rsidR="0063510F" w:rsidRDefault="0063510F" w:rsidP="00C577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FEF3D" w14:textId="2E51A722" w:rsidR="00C5775F" w:rsidRDefault="002848BA">
    <w:pPr>
      <w:pStyle w:val="Intestazione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5108153" wp14:editId="4BF77C15">
          <wp:simplePos x="0" y="0"/>
          <wp:positionH relativeFrom="page">
            <wp:align>right</wp:align>
          </wp:positionH>
          <wp:positionV relativeFrom="paragraph">
            <wp:posOffset>-984995</wp:posOffset>
          </wp:positionV>
          <wp:extent cx="7552718" cy="814070"/>
          <wp:effectExtent l="0" t="0" r="0" b="5080"/>
          <wp:wrapNone/>
          <wp:docPr id="345" name="Immagine 3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2718" cy="814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75F"/>
    <w:rsid w:val="000334A8"/>
    <w:rsid w:val="00084113"/>
    <w:rsid w:val="00112F5C"/>
    <w:rsid w:val="00243855"/>
    <w:rsid w:val="002573D2"/>
    <w:rsid w:val="002848BA"/>
    <w:rsid w:val="00337512"/>
    <w:rsid w:val="004179E3"/>
    <w:rsid w:val="004548A2"/>
    <w:rsid w:val="005544C6"/>
    <w:rsid w:val="005671BF"/>
    <w:rsid w:val="005C7216"/>
    <w:rsid w:val="005D2C96"/>
    <w:rsid w:val="005E0951"/>
    <w:rsid w:val="00616998"/>
    <w:rsid w:val="0063510F"/>
    <w:rsid w:val="00651222"/>
    <w:rsid w:val="006563A7"/>
    <w:rsid w:val="007944EA"/>
    <w:rsid w:val="007B7060"/>
    <w:rsid w:val="007D4EDD"/>
    <w:rsid w:val="00880448"/>
    <w:rsid w:val="00884B68"/>
    <w:rsid w:val="008D64F5"/>
    <w:rsid w:val="008E7CAE"/>
    <w:rsid w:val="00921A74"/>
    <w:rsid w:val="00A14C8D"/>
    <w:rsid w:val="00A56A62"/>
    <w:rsid w:val="00B515A3"/>
    <w:rsid w:val="00C05580"/>
    <w:rsid w:val="00C45EDA"/>
    <w:rsid w:val="00C5775F"/>
    <w:rsid w:val="00C67CDE"/>
    <w:rsid w:val="00C9485F"/>
    <w:rsid w:val="00DB7492"/>
    <w:rsid w:val="00E50797"/>
    <w:rsid w:val="00E656FD"/>
    <w:rsid w:val="00F417C4"/>
    <w:rsid w:val="00F53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0405CE"/>
  <w15:chartTrackingRefBased/>
  <w15:docId w15:val="{FB7C64E7-55E3-C94F-9FDF-83B3F6334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C5775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5775F"/>
  </w:style>
  <w:style w:type="paragraph" w:styleId="Pidipagina">
    <w:name w:val="footer"/>
    <w:basedOn w:val="Normale"/>
    <w:link w:val="PidipaginaCarattere"/>
    <w:uiPriority w:val="99"/>
    <w:unhideWhenUsed/>
    <w:rsid w:val="00C5775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5775F"/>
  </w:style>
  <w:style w:type="character" w:customStyle="1" w:styleId="apple-converted-space">
    <w:name w:val="apple-converted-space"/>
    <w:basedOn w:val="Carpredefinitoparagrafo"/>
    <w:rsid w:val="004179E3"/>
  </w:style>
  <w:style w:type="character" w:styleId="Collegamentoipertestuale">
    <w:name w:val="Hyperlink"/>
    <w:basedOn w:val="Carpredefinitoparagrafo"/>
    <w:uiPriority w:val="99"/>
    <w:unhideWhenUsed/>
    <w:rsid w:val="004179E3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179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7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6D77EB6-88AD-3142-9B5E-9238A0B53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Battelli Giulio</dc:creator>
  <cp:keywords/>
  <dc:description/>
  <cp:lastModifiedBy>Ilaria Turolla</cp:lastModifiedBy>
  <cp:revision>9</cp:revision>
  <dcterms:created xsi:type="dcterms:W3CDTF">2022-06-08T14:24:00Z</dcterms:created>
  <dcterms:modified xsi:type="dcterms:W3CDTF">2023-05-26T10:03:00Z</dcterms:modified>
</cp:coreProperties>
</file>