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9D166" w14:textId="687A531D" w:rsidR="001936D0" w:rsidRDefault="00EA542D" w:rsidP="001936D0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</w:t>
      </w:r>
      <w:r w:rsidR="006D6758">
        <w:rPr>
          <w:lang w:val="en-US"/>
        </w:rPr>
        <w:t>250</w:t>
      </w:r>
      <w:r>
        <w:rPr>
          <w:lang w:val="en-US"/>
        </w:rPr>
        <w:t xml:space="preserve">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</w:t>
      </w:r>
      <w:r w:rsidR="006D6758">
        <w:rPr>
          <w:lang w:val="en-US"/>
        </w:rPr>
        <w:t>250</w:t>
      </w:r>
      <w:r>
        <w:rPr>
          <w:lang w:val="en-US"/>
        </w:rPr>
        <w:t xml:space="preserve">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</w:t>
      </w:r>
      <w:r w:rsidR="006D6758">
        <w:rPr>
          <w:lang w:val="en-US"/>
        </w:rPr>
        <w:t>250</w:t>
      </w:r>
      <w:r>
        <w:rPr>
          <w:lang w:val="en-US"/>
        </w:rPr>
        <w:t xml:space="preserve">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</w:t>
      </w:r>
      <w:r w:rsidR="006D6758">
        <w:rPr>
          <w:lang w:val="en-US"/>
        </w:rPr>
        <w:t>250</w:t>
      </w:r>
      <w:r>
        <w:rPr>
          <w:lang w:val="en-US"/>
        </w:rPr>
        <w:t xml:space="preserve"> words; </w:t>
      </w:r>
    </w:p>
    <w:p w14:paraId="00945B79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5685E315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69658A53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77787475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63189254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40B29B06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1EF20E59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471D25A7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443A4FC9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0C139CE0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67760275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35492E7A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4260DF82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59E45C03" w14:textId="77777777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28AAB692" w14:textId="382AD3B5" w:rsidR="006D6758" w:rsidRDefault="006D6758" w:rsidP="006D6758">
      <w:pPr>
        <w:spacing w:line="360" w:lineRule="auto"/>
        <w:jc w:val="both"/>
        <w:rPr>
          <w:lang w:val="en-US"/>
        </w:rPr>
      </w:pP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  <w:r w:rsidRPr="00AF77E5">
        <w:rPr>
          <w:lang w:val="en-US"/>
        </w:rPr>
        <w:t>Abstract m</w:t>
      </w:r>
      <w:r>
        <w:rPr>
          <w:lang w:val="en-US"/>
        </w:rPr>
        <w:t xml:space="preserve">ax 250 words; </w:t>
      </w:r>
    </w:p>
    <w:p w14:paraId="467771D7" w14:textId="2B5BF2CA" w:rsidR="006D6758" w:rsidRDefault="006D6758" w:rsidP="006D6758">
      <w:pPr>
        <w:spacing w:line="360" w:lineRule="auto"/>
        <w:jc w:val="both"/>
        <w:rPr>
          <w:lang w:val="en-US"/>
        </w:rPr>
      </w:pPr>
    </w:p>
    <w:p w14:paraId="5588EDDC" w14:textId="77777777" w:rsidR="001936D0" w:rsidRDefault="001936D0" w:rsidP="00EA542D">
      <w:pPr>
        <w:spacing w:line="360" w:lineRule="auto"/>
        <w:jc w:val="both"/>
        <w:rPr>
          <w:lang w:val="en-US"/>
        </w:rPr>
      </w:pPr>
    </w:p>
    <w:p w14:paraId="6FC92B68" w14:textId="0119FE06" w:rsidR="00807EAD" w:rsidRPr="00EA542D" w:rsidRDefault="00807EAD" w:rsidP="00EA542D">
      <w:pPr>
        <w:spacing w:line="360" w:lineRule="auto"/>
        <w:jc w:val="both"/>
        <w:rPr>
          <w:lang w:val="en-US"/>
        </w:rPr>
      </w:pPr>
    </w:p>
    <w:sectPr w:rsidR="00807EAD" w:rsidRPr="00EA54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F52"/>
    <w:multiLevelType w:val="multilevel"/>
    <w:tmpl w:val="34E8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6710C"/>
    <w:multiLevelType w:val="hybridMultilevel"/>
    <w:tmpl w:val="4150232C"/>
    <w:lvl w:ilvl="0" w:tplc="B6B4C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D65B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2289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90065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EC62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BC6C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BC60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24D2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BA456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A28E3"/>
    <w:multiLevelType w:val="hybridMultilevel"/>
    <w:tmpl w:val="9A46F88A"/>
    <w:lvl w:ilvl="0" w:tplc="571C4F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DEA5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4624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7C81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64E7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548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40E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470E5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5A6F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218F0"/>
    <w:multiLevelType w:val="hybridMultilevel"/>
    <w:tmpl w:val="ED48A1FA"/>
    <w:lvl w:ilvl="0" w:tplc="95347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588E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B434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38A6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F29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A6A3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D4C1F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47AE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FA69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B699E"/>
    <w:multiLevelType w:val="hybridMultilevel"/>
    <w:tmpl w:val="1EB0AC7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2E42C1"/>
    <w:multiLevelType w:val="multilevel"/>
    <w:tmpl w:val="4712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04230D"/>
    <w:multiLevelType w:val="hybridMultilevel"/>
    <w:tmpl w:val="C04462F4"/>
    <w:lvl w:ilvl="0" w:tplc="C1AC6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FA11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666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3E5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0CD5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8436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D43C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B01A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532F5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D5DC3"/>
    <w:multiLevelType w:val="hybridMultilevel"/>
    <w:tmpl w:val="7A76A83E"/>
    <w:lvl w:ilvl="0" w:tplc="D9205A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54F0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8882F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FA83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DE5B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B2B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6E5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87F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C694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E73A3"/>
    <w:multiLevelType w:val="hybridMultilevel"/>
    <w:tmpl w:val="199E02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944C2"/>
    <w:multiLevelType w:val="hybridMultilevel"/>
    <w:tmpl w:val="26B8C6AE"/>
    <w:lvl w:ilvl="0" w:tplc="987C73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9C43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8B7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6AB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2263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E03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48C7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62A9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908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466BA4"/>
    <w:multiLevelType w:val="hybridMultilevel"/>
    <w:tmpl w:val="8C425D62"/>
    <w:lvl w:ilvl="0" w:tplc="CAE8B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0844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28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2A1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FC27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40AE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80A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10C3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900B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81ECC"/>
    <w:multiLevelType w:val="hybridMultilevel"/>
    <w:tmpl w:val="60446FF2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E62E1F"/>
    <w:multiLevelType w:val="hybridMultilevel"/>
    <w:tmpl w:val="192E7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3B3F"/>
    <w:multiLevelType w:val="hybridMultilevel"/>
    <w:tmpl w:val="4CD85728"/>
    <w:lvl w:ilvl="0" w:tplc="23409A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0E63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A82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0CA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FE5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3E5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548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DEA8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34A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CF0CCE"/>
    <w:multiLevelType w:val="hybridMultilevel"/>
    <w:tmpl w:val="E70EB95C"/>
    <w:lvl w:ilvl="0" w:tplc="7988D4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F28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C2C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9C2F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66D4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2F29E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F5636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E40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283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B52E2"/>
    <w:multiLevelType w:val="multilevel"/>
    <w:tmpl w:val="C28C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0601350">
    <w:abstractNumId w:val="8"/>
  </w:num>
  <w:num w:numId="2" w16cid:durableId="98989221">
    <w:abstractNumId w:val="11"/>
  </w:num>
  <w:num w:numId="3" w16cid:durableId="838041039">
    <w:abstractNumId w:val="4"/>
  </w:num>
  <w:num w:numId="4" w16cid:durableId="1390223357">
    <w:abstractNumId w:val="13"/>
  </w:num>
  <w:num w:numId="5" w16cid:durableId="1894272131">
    <w:abstractNumId w:val="1"/>
  </w:num>
  <w:num w:numId="6" w16cid:durableId="1874733963">
    <w:abstractNumId w:val="7"/>
  </w:num>
  <w:num w:numId="7" w16cid:durableId="1045910663">
    <w:abstractNumId w:val="9"/>
  </w:num>
  <w:num w:numId="8" w16cid:durableId="121073192">
    <w:abstractNumId w:val="2"/>
  </w:num>
  <w:num w:numId="9" w16cid:durableId="863397809">
    <w:abstractNumId w:val="10"/>
  </w:num>
  <w:num w:numId="10" w16cid:durableId="735932665">
    <w:abstractNumId w:val="6"/>
  </w:num>
  <w:num w:numId="11" w16cid:durableId="1442989944">
    <w:abstractNumId w:val="14"/>
  </w:num>
  <w:num w:numId="12" w16cid:durableId="112484011">
    <w:abstractNumId w:val="3"/>
  </w:num>
  <w:num w:numId="13" w16cid:durableId="94399770">
    <w:abstractNumId w:val="0"/>
  </w:num>
  <w:num w:numId="14" w16cid:durableId="1192188460">
    <w:abstractNumId w:val="12"/>
  </w:num>
  <w:num w:numId="15" w16cid:durableId="100609674">
    <w:abstractNumId w:val="5"/>
  </w:num>
  <w:num w:numId="16" w16cid:durableId="7946417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4B"/>
    <w:rsid w:val="00030D8C"/>
    <w:rsid w:val="001251C9"/>
    <w:rsid w:val="001700EB"/>
    <w:rsid w:val="001936D0"/>
    <w:rsid w:val="0023326D"/>
    <w:rsid w:val="00255263"/>
    <w:rsid w:val="002775C8"/>
    <w:rsid w:val="002853C5"/>
    <w:rsid w:val="002B6501"/>
    <w:rsid w:val="002E4665"/>
    <w:rsid w:val="00381D0E"/>
    <w:rsid w:val="003D7906"/>
    <w:rsid w:val="00461A3A"/>
    <w:rsid w:val="00623632"/>
    <w:rsid w:val="006D6758"/>
    <w:rsid w:val="007B21D6"/>
    <w:rsid w:val="007D7DE6"/>
    <w:rsid w:val="007F26F2"/>
    <w:rsid w:val="00807EAD"/>
    <w:rsid w:val="0088445F"/>
    <w:rsid w:val="00884E08"/>
    <w:rsid w:val="008B0AB5"/>
    <w:rsid w:val="008B4E43"/>
    <w:rsid w:val="008F0606"/>
    <w:rsid w:val="009576D3"/>
    <w:rsid w:val="009837AE"/>
    <w:rsid w:val="009B1311"/>
    <w:rsid w:val="00A0054B"/>
    <w:rsid w:val="00A12A3F"/>
    <w:rsid w:val="00BA7EE3"/>
    <w:rsid w:val="00C030FC"/>
    <w:rsid w:val="00C26239"/>
    <w:rsid w:val="00C634A1"/>
    <w:rsid w:val="00C63E6A"/>
    <w:rsid w:val="00CA1797"/>
    <w:rsid w:val="00CF747D"/>
    <w:rsid w:val="00D818AB"/>
    <w:rsid w:val="00D95D2A"/>
    <w:rsid w:val="00E44AA4"/>
    <w:rsid w:val="00EA542D"/>
    <w:rsid w:val="00F05AA0"/>
    <w:rsid w:val="00F435AF"/>
    <w:rsid w:val="00F85E33"/>
    <w:rsid w:val="00FC07C9"/>
    <w:rsid w:val="00FD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AD04C"/>
  <w15:chartTrackingRefBased/>
  <w15:docId w15:val="{6F7589FA-9785-4254-A3C4-7C64190AF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Verdana" w:hAnsi="Verdana" w:cs="Arial"/>
      <w:color w:val="808080"/>
      <w:sz w:val="20"/>
      <w:szCs w:val="20"/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color w:val="003366"/>
      <w:szCs w:val="17"/>
    </w:rPr>
  </w:style>
  <w:style w:type="paragraph" w:styleId="Titolo3">
    <w:name w:val="heading 3"/>
    <w:basedOn w:val="Normale"/>
    <w:qFormat/>
    <w:pPr>
      <w:spacing w:line="210" w:lineRule="atLeast"/>
      <w:outlineLvl w:val="2"/>
    </w:pPr>
    <w:rPr>
      <w:rFonts w:ascii="Verdana" w:eastAsia="Arial Unicode MS" w:hAnsi="Verdana" w:cs="Arial Unicode MS"/>
      <w:b/>
      <w:bCs/>
      <w:color w:val="333333"/>
      <w:sz w:val="17"/>
      <w:szCs w:val="17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Verdana" w:hAnsi="Verdana"/>
      <w:b/>
      <w:bCs/>
      <w:sz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color w:val="003366"/>
      <w:szCs w:val="1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rFonts w:ascii="Comic Sans MS" w:hAnsi="Comic Sans MS"/>
      <w:b/>
      <w:bCs/>
      <w:sz w:val="32"/>
      <w:lang w:val="en-US" w:eastAsia="en-US"/>
    </w:rPr>
  </w:style>
  <w:style w:type="paragraph" w:customStyle="1" w:styleId="Corpodeltesto">
    <w:name w:val="Corpo del testo"/>
    <w:basedOn w:val="Normale"/>
    <w:semiHidden/>
    <w:rPr>
      <w:rFonts w:ascii="Tahoma" w:hAnsi="Tahoma" w:cs="Tahoma"/>
      <w:color w:val="333333"/>
      <w:sz w:val="28"/>
      <w:szCs w:val="16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F435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5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0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1304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75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61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0935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1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PRESIDENTI</vt:lpstr>
    </vt:vector>
  </TitlesOfParts>
  <Company>Triumph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PRESIDENTI</dc:title>
  <dc:subject/>
  <dc:creator>congressi01</dc:creator>
  <cp:keywords/>
  <cp:lastModifiedBy>Paradell Priscilla</cp:lastModifiedBy>
  <cp:revision>4</cp:revision>
  <dcterms:created xsi:type="dcterms:W3CDTF">2023-01-10T16:24:00Z</dcterms:created>
  <dcterms:modified xsi:type="dcterms:W3CDTF">2023-01-12T11:22:00Z</dcterms:modified>
</cp:coreProperties>
</file>