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118C" w:rsidRPr="0085118C" w:rsidRDefault="008F6AB2" w:rsidP="0085118C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8"/>
          <w:szCs w:val="28"/>
        </w:rPr>
      </w:pPr>
      <w:bookmarkStart w:id="0" w:name="_GoBack"/>
      <w:bookmarkEnd w:id="0"/>
      <w:r>
        <w:rPr>
          <w:rFonts w:cs="Arial"/>
          <w:b/>
          <w:bCs/>
          <w:sz w:val="28"/>
          <w:szCs w:val="28"/>
        </w:rPr>
        <w:t>T</w:t>
      </w:r>
      <w:r w:rsidR="0085118C" w:rsidRPr="0085118C">
        <w:rPr>
          <w:rFonts w:cs="Arial"/>
          <w:b/>
          <w:bCs/>
          <w:sz w:val="28"/>
          <w:szCs w:val="28"/>
        </w:rPr>
        <w:t>itolo</w:t>
      </w:r>
    </w:p>
    <w:p w:rsidR="0085118C" w:rsidRPr="0085118C" w:rsidRDefault="0085118C" w:rsidP="0085118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4"/>
          <w:szCs w:val="24"/>
        </w:rPr>
      </w:pPr>
      <w:r w:rsidRPr="0085118C">
        <w:rPr>
          <w:rFonts w:cs="Arial"/>
          <w:i/>
          <w:iCs/>
          <w:sz w:val="24"/>
          <w:szCs w:val="24"/>
          <w:u w:val="single"/>
        </w:rPr>
        <w:t>Autore 1 (Affiliazione)</w:t>
      </w:r>
      <w:r w:rsidRPr="0085118C">
        <w:rPr>
          <w:rFonts w:cs="Arial"/>
          <w:i/>
          <w:iCs/>
          <w:sz w:val="24"/>
          <w:szCs w:val="24"/>
        </w:rPr>
        <w:t>, Autore 2 (Affiliazione)</w:t>
      </w:r>
    </w:p>
    <w:p w:rsidR="0085118C" w:rsidRPr="0085118C" w:rsidRDefault="0085118C" w:rsidP="0085118C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0"/>
          <w:szCs w:val="20"/>
        </w:rPr>
      </w:pPr>
    </w:p>
    <w:p w:rsidR="0085118C" w:rsidRPr="0085118C" w:rsidRDefault="0085118C" w:rsidP="0085118C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85118C">
        <w:rPr>
          <w:rFonts w:cs="Arial"/>
          <w:b/>
          <w:bCs/>
          <w:sz w:val="24"/>
          <w:szCs w:val="24"/>
        </w:rPr>
        <w:t>Introduzione</w:t>
      </w:r>
    </w:p>
    <w:p w:rsidR="0085118C" w:rsidRPr="0085118C" w:rsidRDefault="0085118C" w:rsidP="0085118C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85118C">
        <w:rPr>
          <w:rFonts w:cs="Arial"/>
        </w:rPr>
        <w:t xml:space="preserve">Testo </w:t>
      </w:r>
    </w:p>
    <w:p w:rsidR="0085118C" w:rsidRPr="0085118C" w:rsidRDefault="0085118C" w:rsidP="0085118C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</w:p>
    <w:p w:rsidR="0085118C" w:rsidRPr="0085118C" w:rsidRDefault="0085118C" w:rsidP="0085118C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4"/>
          <w:szCs w:val="24"/>
        </w:rPr>
      </w:pPr>
      <w:r w:rsidRPr="0085118C">
        <w:rPr>
          <w:rFonts w:cs="Arial"/>
          <w:b/>
          <w:bCs/>
          <w:sz w:val="24"/>
          <w:szCs w:val="24"/>
        </w:rPr>
        <w:t>Materiali e Metodi</w:t>
      </w:r>
    </w:p>
    <w:p w:rsidR="0085118C" w:rsidRPr="009B75F6" w:rsidRDefault="0085118C" w:rsidP="0085118C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9B75F6">
        <w:rPr>
          <w:rFonts w:cs="Arial"/>
        </w:rPr>
        <w:t xml:space="preserve">Testo </w:t>
      </w:r>
    </w:p>
    <w:p w:rsidR="0085118C" w:rsidRPr="0085118C" w:rsidRDefault="0085118C" w:rsidP="0085118C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</w:p>
    <w:p w:rsidR="0085118C" w:rsidRPr="0085118C" w:rsidRDefault="0085118C" w:rsidP="0085118C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4"/>
          <w:szCs w:val="24"/>
        </w:rPr>
      </w:pPr>
      <w:r w:rsidRPr="0085118C">
        <w:rPr>
          <w:rFonts w:cs="Arial"/>
          <w:b/>
          <w:bCs/>
          <w:sz w:val="24"/>
          <w:szCs w:val="24"/>
        </w:rPr>
        <w:t>Risultati</w:t>
      </w:r>
    </w:p>
    <w:p w:rsidR="0085118C" w:rsidRPr="009B75F6" w:rsidRDefault="0085118C" w:rsidP="0085118C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9B75F6">
        <w:rPr>
          <w:rFonts w:cs="Arial"/>
        </w:rPr>
        <w:t xml:space="preserve">Testo </w:t>
      </w:r>
    </w:p>
    <w:p w:rsidR="0085118C" w:rsidRPr="0085118C" w:rsidRDefault="0085118C" w:rsidP="0085118C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4"/>
          <w:szCs w:val="24"/>
        </w:rPr>
      </w:pPr>
    </w:p>
    <w:p w:rsidR="0085118C" w:rsidRPr="0085118C" w:rsidRDefault="0085118C" w:rsidP="0085118C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4"/>
          <w:szCs w:val="24"/>
        </w:rPr>
      </w:pPr>
      <w:r w:rsidRPr="0085118C">
        <w:rPr>
          <w:rFonts w:cs="Arial"/>
          <w:b/>
          <w:bCs/>
          <w:sz w:val="24"/>
          <w:szCs w:val="24"/>
        </w:rPr>
        <w:t>Conclusioni</w:t>
      </w:r>
    </w:p>
    <w:p w:rsidR="0085118C" w:rsidRDefault="0085118C" w:rsidP="0085118C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9B75F6">
        <w:rPr>
          <w:rFonts w:cs="Arial"/>
        </w:rPr>
        <w:t>Testo</w:t>
      </w:r>
      <w:r w:rsidRPr="009B75F6">
        <w:rPr>
          <w:rFonts w:cs="Arial"/>
          <w:sz w:val="20"/>
          <w:szCs w:val="20"/>
        </w:rPr>
        <w:t xml:space="preserve"> </w:t>
      </w:r>
    </w:p>
    <w:p w:rsidR="0085118C" w:rsidRDefault="0085118C" w:rsidP="009B75F6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</w:p>
    <w:p w:rsidR="0085118C" w:rsidRDefault="0085118C" w:rsidP="009B75F6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</w:p>
    <w:p w:rsidR="0085118C" w:rsidRDefault="0085118C" w:rsidP="009B75F6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</w:p>
    <w:p w:rsidR="0085118C" w:rsidRDefault="0085118C" w:rsidP="009B75F6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</w:p>
    <w:p w:rsidR="0085118C" w:rsidRDefault="0085118C" w:rsidP="009B75F6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</w:p>
    <w:p w:rsidR="0085118C" w:rsidRDefault="0085118C" w:rsidP="009B75F6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</w:p>
    <w:p w:rsidR="0085118C" w:rsidRDefault="0085118C" w:rsidP="009B75F6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</w:p>
    <w:p w:rsidR="0085118C" w:rsidRDefault="0085118C" w:rsidP="009B75F6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</w:p>
    <w:p w:rsidR="0085118C" w:rsidRPr="009B75F6" w:rsidRDefault="0085118C" w:rsidP="009B75F6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</w:p>
    <w:p w:rsidR="00A11686" w:rsidRPr="009B75F6" w:rsidRDefault="00A11686" w:rsidP="00A116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211880" w:rsidRPr="009B75F6" w:rsidRDefault="00211880" w:rsidP="00A11686"/>
    <w:sectPr w:rsidR="00211880" w:rsidRPr="009B75F6" w:rsidSect="001E593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025CA"/>
    <w:multiLevelType w:val="multilevel"/>
    <w:tmpl w:val="CF048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324A80"/>
    <w:multiLevelType w:val="hybridMultilevel"/>
    <w:tmpl w:val="9B5EEC2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686"/>
    <w:rsid w:val="000B4D83"/>
    <w:rsid w:val="00191AA6"/>
    <w:rsid w:val="001E593C"/>
    <w:rsid w:val="0021109D"/>
    <w:rsid w:val="00211880"/>
    <w:rsid w:val="00221129"/>
    <w:rsid w:val="002A0D72"/>
    <w:rsid w:val="002E4EAD"/>
    <w:rsid w:val="002E7D32"/>
    <w:rsid w:val="0034707A"/>
    <w:rsid w:val="00382F4D"/>
    <w:rsid w:val="00590956"/>
    <w:rsid w:val="00605136"/>
    <w:rsid w:val="006728C2"/>
    <w:rsid w:val="006E5488"/>
    <w:rsid w:val="00716BAB"/>
    <w:rsid w:val="0085118C"/>
    <w:rsid w:val="00870612"/>
    <w:rsid w:val="008F6AB2"/>
    <w:rsid w:val="009B75F6"/>
    <w:rsid w:val="00A11686"/>
    <w:rsid w:val="00A475AF"/>
    <w:rsid w:val="00B1268E"/>
    <w:rsid w:val="00B80E67"/>
    <w:rsid w:val="00BB0207"/>
    <w:rsid w:val="00BD6CA0"/>
    <w:rsid w:val="00BF207B"/>
    <w:rsid w:val="00CA718B"/>
    <w:rsid w:val="00CD378C"/>
    <w:rsid w:val="00CE460D"/>
    <w:rsid w:val="00CF72E1"/>
    <w:rsid w:val="00E919F5"/>
    <w:rsid w:val="00F36416"/>
    <w:rsid w:val="00FB1863"/>
    <w:rsid w:val="00FD4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F06178D-5FAD-4677-9E84-186F96C24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E593C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475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FE4089212008B42B98A1FBC321CBD75" ma:contentTypeVersion="8" ma:contentTypeDescription="Creare un nuovo documento." ma:contentTypeScope="" ma:versionID="f82a6588382d606698b20e0ff9d9c626">
  <xsd:schema xmlns:xsd="http://www.w3.org/2001/XMLSchema" xmlns:xs="http://www.w3.org/2001/XMLSchema" xmlns:p="http://schemas.microsoft.com/office/2006/metadata/properties" xmlns:ns2="fdaf3285-13b0-4eaf-995f-acbe1b8239ad" targetNamespace="http://schemas.microsoft.com/office/2006/metadata/properties" ma:root="true" ma:fieldsID="75e1ce955d7a2e034463a8eb3afba611" ns2:_="">
    <xsd:import namespace="fdaf3285-13b0-4eaf-995f-acbe1b8239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af3285-13b0-4eaf-995f-acbe1b8239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9122B-D7FF-4DF5-90A7-D5C45D95D7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0417BE-332A-4B99-8C60-D99AC1D177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af3285-13b0-4eaf-995f-acbe1b8239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E4F82C-D213-4AAD-84B9-79C254D328F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2EA0F04-BF28-4FEA-AD1F-109E1AAEC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PLANNING</Company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Raffaella Da Preda</dc:creator>
  <cp:keywords/>
  <cp:lastModifiedBy>Congressi01</cp:lastModifiedBy>
  <cp:revision>2</cp:revision>
  <dcterms:created xsi:type="dcterms:W3CDTF">2021-06-30T14:29:00Z</dcterms:created>
  <dcterms:modified xsi:type="dcterms:W3CDTF">2021-06-30T14:29:00Z</dcterms:modified>
</cp:coreProperties>
</file>